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A5B" w:rsidRDefault="00A12334" w:rsidP="0064672C">
      <w:pPr>
        <w:jc w:val="center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CONTRATO DE CESIÓN DE USO</w:t>
      </w:r>
    </w:p>
    <w:p w:rsidR="007E08E7" w:rsidRDefault="007E08E7" w:rsidP="0064672C">
      <w:pPr>
        <w:jc w:val="center"/>
        <w:rPr>
          <w:rFonts w:ascii="Arial" w:hAnsi="Arial" w:cs="Arial"/>
          <w:sz w:val="24"/>
          <w:szCs w:val="24"/>
          <w:lang w:val="es-ES_tradnl"/>
        </w:rPr>
      </w:pPr>
    </w:p>
    <w:p w:rsidR="007E08E7" w:rsidRDefault="007E08E7" w:rsidP="0064672C">
      <w:pPr>
        <w:jc w:val="center"/>
        <w:rPr>
          <w:rFonts w:ascii="Arial" w:hAnsi="Arial" w:cs="Arial"/>
          <w:sz w:val="24"/>
          <w:szCs w:val="24"/>
          <w:lang w:val="es-ES_tradnl"/>
        </w:rPr>
      </w:pPr>
    </w:p>
    <w:p w:rsidR="007E08E7" w:rsidRDefault="007E08E7" w:rsidP="007E08E7">
      <w:pPr>
        <w:jc w:val="right"/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En ___________________, a _____ de ___________ de 20__</w:t>
      </w:r>
    </w:p>
    <w:p w:rsidR="007E08E7" w:rsidRDefault="007E08E7" w:rsidP="007E08E7">
      <w:pPr>
        <w:jc w:val="right"/>
        <w:rPr>
          <w:rFonts w:ascii="Arial" w:hAnsi="Arial" w:cs="Arial"/>
          <w:sz w:val="24"/>
          <w:szCs w:val="24"/>
          <w:lang w:val="es-ES_tradnl"/>
        </w:rPr>
      </w:pPr>
    </w:p>
    <w:p w:rsidR="007E08E7" w:rsidRPr="005265BF" w:rsidRDefault="007E08E7" w:rsidP="007E08E7">
      <w:pPr>
        <w:jc w:val="right"/>
        <w:rPr>
          <w:rFonts w:ascii="Arial" w:hAnsi="Arial" w:cs="Arial"/>
          <w:sz w:val="24"/>
          <w:szCs w:val="24"/>
          <w:lang w:val="es-ES_tradnl"/>
        </w:rPr>
      </w:pPr>
    </w:p>
    <w:p w:rsidR="005265BF" w:rsidRDefault="007E08E7" w:rsidP="005265BF">
      <w:pPr>
        <w:pStyle w:val="estilo18"/>
      </w:pPr>
      <w:r>
        <w:t xml:space="preserve">De una parte </w:t>
      </w:r>
      <w:r w:rsidR="005265BF">
        <w:t>D/Dª____________________, mayor de edad, con DNI nº___________ y domicilio en C/________________________, nº _____, de ________________________</w:t>
      </w:r>
    </w:p>
    <w:p w:rsidR="005265BF" w:rsidRDefault="005265BF" w:rsidP="005265BF">
      <w:pPr>
        <w:pStyle w:val="estilo18"/>
      </w:pPr>
    </w:p>
    <w:p w:rsidR="005265BF" w:rsidRDefault="005265BF" w:rsidP="005265BF">
      <w:pPr>
        <w:pStyle w:val="estilo18"/>
      </w:pPr>
      <w:r>
        <w:t>De otra parte, D/Dª ____________________, mayor de edad, con DNI nº___________ y domicilio en C/_____________________, nº _____, de ________________________</w:t>
      </w:r>
    </w:p>
    <w:p w:rsidR="005265BF" w:rsidRDefault="005265BF" w:rsidP="005265BF">
      <w:pPr>
        <w:pStyle w:val="estilo18"/>
      </w:pPr>
    </w:p>
    <w:p w:rsidR="005265BF" w:rsidRDefault="005265BF" w:rsidP="0064672C">
      <w:pPr>
        <w:pStyle w:val="estilo18"/>
        <w:jc w:val="both"/>
      </w:pPr>
      <w:r>
        <w:t>Actuando en nombre propio y reconociéndose mutuamente capacidad suficiente para acordar el presente contrato</w:t>
      </w:r>
    </w:p>
    <w:p w:rsidR="005265BF" w:rsidRDefault="005265BF" w:rsidP="005265BF">
      <w:pPr>
        <w:pStyle w:val="estilo18"/>
      </w:pPr>
    </w:p>
    <w:p w:rsidR="005265BF" w:rsidRPr="007E08E7" w:rsidRDefault="005265BF" w:rsidP="005265BF">
      <w:pPr>
        <w:pStyle w:val="estilo18"/>
        <w:rPr>
          <w:b/>
        </w:rPr>
      </w:pPr>
      <w:r w:rsidRPr="007E08E7">
        <w:rPr>
          <w:b/>
        </w:rPr>
        <w:t>MANIFIESTAN:</w:t>
      </w:r>
    </w:p>
    <w:p w:rsidR="005265BF" w:rsidRDefault="00A12334" w:rsidP="005265BF">
      <w:pPr>
        <w:pStyle w:val="estilo18"/>
      </w:pPr>
      <w:r>
        <w:t>PRIMERO.-</w:t>
      </w:r>
    </w:p>
    <w:p w:rsidR="005265BF" w:rsidRDefault="005265BF" w:rsidP="005265BF">
      <w:pPr>
        <w:pStyle w:val="estilo18"/>
      </w:pPr>
      <w:r>
        <w:t>Que son titulares del pleno dominio con carácter ganancial de la siguiente finca:</w:t>
      </w:r>
    </w:p>
    <w:p w:rsidR="005265BF" w:rsidRDefault="005265BF" w:rsidP="005265BF">
      <w:pPr>
        <w:pStyle w:val="estilo18"/>
      </w:pPr>
      <w:r>
        <w:t>(descripción finca objeto del contrato) _____________________________________</w:t>
      </w:r>
    </w:p>
    <w:p w:rsidR="005265BF" w:rsidRDefault="005265BF" w:rsidP="005265BF">
      <w:pPr>
        <w:pStyle w:val="estilo18"/>
      </w:pPr>
      <w:r>
        <w:t>____________________________________________________________________</w:t>
      </w:r>
    </w:p>
    <w:p w:rsidR="005265BF" w:rsidRDefault="005265BF" w:rsidP="005265BF">
      <w:pPr>
        <w:pStyle w:val="estilo18"/>
      </w:pPr>
      <w:r>
        <w:t>____________________________________________________________________</w:t>
      </w:r>
    </w:p>
    <w:p w:rsidR="005265BF" w:rsidRDefault="005265BF" w:rsidP="005265BF">
      <w:pPr>
        <w:pStyle w:val="estilo18"/>
      </w:pPr>
      <w:r>
        <w:t>con número de referencia catastral: ________________________________________</w:t>
      </w:r>
    </w:p>
    <w:p w:rsidR="005265BF" w:rsidRDefault="005265BF" w:rsidP="005265BF">
      <w:pPr>
        <w:pStyle w:val="estilo18"/>
      </w:pPr>
    </w:p>
    <w:p w:rsidR="005265BF" w:rsidRDefault="00FB098A" w:rsidP="00FB098A">
      <w:pPr>
        <w:pStyle w:val="estilo18"/>
        <w:jc w:val="both"/>
      </w:pPr>
      <w:r>
        <w:t xml:space="preserve">SEGUNDO.-  </w:t>
      </w:r>
      <w:r w:rsidR="005265BF">
        <w:t xml:space="preserve">Que D./Dª </w:t>
      </w:r>
      <w:r w:rsidR="00CC5739">
        <w:t>____________________________</w:t>
      </w:r>
      <w:r w:rsidR="005265BF">
        <w:t>tiene intención de promover</w:t>
      </w:r>
      <w:r w:rsidR="00CC5739">
        <w:t xml:space="preserve"> el uso de la citada propiedad para el desarrollo de la siguiente actividad económica:</w:t>
      </w:r>
    </w:p>
    <w:p w:rsidR="00CC5739" w:rsidRDefault="00CC5739" w:rsidP="005265BF">
      <w:pPr>
        <w:pStyle w:val="estilo18"/>
      </w:pPr>
      <w:r>
        <w:t>____________________________________________________________________</w:t>
      </w:r>
    </w:p>
    <w:p w:rsidR="00CC5739" w:rsidRDefault="00FB098A" w:rsidP="00FB098A">
      <w:pPr>
        <w:pStyle w:val="estilo18"/>
        <w:jc w:val="both"/>
      </w:pPr>
      <w:r>
        <w:t>para lo cual ha solicitado/solicitará subvención a fondo perdido en el marco de las ayudas bajo metodología LEADER para la comarca de Sierra de Montánchez y Tamuja que gestiona la Asociación para el Desarrollo Integral de Sierra de Montánchez y Tamuja (ADISMONTA)</w:t>
      </w:r>
    </w:p>
    <w:p w:rsidR="00FB098A" w:rsidRDefault="00FB098A" w:rsidP="00FB098A">
      <w:pPr>
        <w:pStyle w:val="estilo18"/>
        <w:jc w:val="both"/>
      </w:pPr>
      <w:r>
        <w:lastRenderedPageBreak/>
        <w:t>Para lo que las partes acuerdan la cesión de uso y disfrute de la ci</w:t>
      </w:r>
      <w:r w:rsidR="007E08E7">
        <w:t>tada propiedad con sujeción a lo</w:t>
      </w:r>
      <w:r>
        <w:t>s siguientes:</w:t>
      </w:r>
    </w:p>
    <w:p w:rsidR="00FB098A" w:rsidRDefault="00FB098A" w:rsidP="00FB098A">
      <w:pPr>
        <w:pStyle w:val="estilo18"/>
        <w:jc w:val="both"/>
      </w:pPr>
    </w:p>
    <w:p w:rsidR="00FB098A" w:rsidRDefault="005265BF" w:rsidP="0064672C">
      <w:pPr>
        <w:pStyle w:val="estilo18"/>
        <w:jc w:val="center"/>
      </w:pPr>
      <w:r>
        <w:t>PACTOS</w:t>
      </w:r>
    </w:p>
    <w:p w:rsidR="00FB098A" w:rsidRDefault="00FB098A" w:rsidP="005265BF">
      <w:pPr>
        <w:pStyle w:val="estilo18"/>
      </w:pPr>
    </w:p>
    <w:p w:rsidR="0064672C" w:rsidRDefault="0064672C" w:rsidP="0064672C">
      <w:pPr>
        <w:pStyle w:val="estilo18"/>
        <w:jc w:val="both"/>
      </w:pPr>
      <w:r>
        <w:t>PRIMERO: Que D./Dª _________________________________ entrega a D./Dª_______________, y é</w:t>
      </w:r>
      <w:r w:rsidR="00A12334">
        <w:t>ste recibe,</w:t>
      </w:r>
      <w:r>
        <w:t xml:space="preserve"> el bien descrito en la MAN</w:t>
      </w:r>
      <w:r w:rsidR="00A12334">
        <w:t>IFESTACIÓN PRIMERA que antecede, cediendo su capacidad de uso y disfrute.</w:t>
      </w:r>
    </w:p>
    <w:p w:rsidR="0064672C" w:rsidRDefault="0064672C" w:rsidP="0064672C">
      <w:pPr>
        <w:pStyle w:val="estilo18"/>
        <w:jc w:val="both"/>
      </w:pPr>
    </w:p>
    <w:p w:rsidR="0064672C" w:rsidRDefault="0064672C" w:rsidP="0064672C">
      <w:pPr>
        <w:pStyle w:val="estilo18"/>
        <w:jc w:val="both"/>
      </w:pPr>
      <w:r>
        <w:t xml:space="preserve">SEGUNDO: La entrega del bien objeto del presente contrato, para el que se cede la capacidad de uso y disfrute, podrá utilizarse única y exclusivamente para la finalidad de la actividad económica referida en </w:t>
      </w:r>
      <w:r w:rsidR="009F199D">
        <w:t>la MANIFESTACIÓN SEGUNDA que antecede, quedando manifestado consentimiento para la realización de cuantas adaptaciones, reformas o mejoras resultasen necesarias a tal fin.</w:t>
      </w:r>
    </w:p>
    <w:p w:rsidR="009F199D" w:rsidRDefault="009F199D" w:rsidP="0064672C">
      <w:pPr>
        <w:pStyle w:val="estilo18"/>
        <w:jc w:val="both"/>
      </w:pPr>
    </w:p>
    <w:p w:rsidR="009F199D" w:rsidRDefault="009F199D" w:rsidP="0064672C">
      <w:pPr>
        <w:pStyle w:val="estilo18"/>
        <w:jc w:val="both"/>
      </w:pPr>
      <w:r>
        <w:t xml:space="preserve">TERCERO.- Que no se percibe por parte de D./Dª ______________________ contraprestación alguna por la cesión del uso </w:t>
      </w:r>
      <w:r w:rsidR="00E871D2">
        <w:t xml:space="preserve">y disfrute </w:t>
      </w:r>
      <w:r>
        <w:t>del bien que se entrega.</w:t>
      </w:r>
    </w:p>
    <w:p w:rsidR="009F199D" w:rsidRDefault="009F199D" w:rsidP="0064672C">
      <w:pPr>
        <w:pStyle w:val="estilo18"/>
        <w:jc w:val="both"/>
      </w:pPr>
    </w:p>
    <w:p w:rsidR="00E871D2" w:rsidRDefault="009F199D" w:rsidP="0064672C">
      <w:pPr>
        <w:pStyle w:val="estilo18"/>
        <w:jc w:val="both"/>
      </w:pPr>
      <w:r>
        <w:t xml:space="preserve">CUARTO.- </w:t>
      </w:r>
      <w:r w:rsidR="00E871D2">
        <w:t xml:space="preserve">Este contrato tiene una vigencia de 5 años contados a partir de la recepción del pago final de la ayuda pública a la que se refiere la MANIFESTACIÓN SEGUNDA anterior, quedando extinguido en caso de resolución desfavorable o </w:t>
      </w:r>
      <w:r w:rsidR="007E08E7">
        <w:t>revocación de la subvención.</w:t>
      </w:r>
    </w:p>
    <w:p w:rsidR="007E08E7" w:rsidRDefault="007E08E7" w:rsidP="00A12334">
      <w:pPr>
        <w:pStyle w:val="estilo18"/>
        <w:jc w:val="both"/>
      </w:pPr>
    </w:p>
    <w:p w:rsidR="007E08E7" w:rsidRDefault="007E08E7" w:rsidP="00A12334">
      <w:pPr>
        <w:pStyle w:val="estilo18"/>
        <w:jc w:val="both"/>
      </w:pPr>
      <w:r>
        <w:t xml:space="preserve">QUINTO.- Las partes, </w:t>
      </w:r>
      <w:r w:rsidR="005265BF">
        <w:t xml:space="preserve">con expresa renuncia a su propio fuero y para la resolución de las cuestiones, divergencias o litigios que puedan surgir en el cumplimiento e interpretación de este documento, se someten a la </w:t>
      </w:r>
      <w:r w:rsidR="005265BF">
        <w:rPr>
          <w:rStyle w:val="Textoennegrita"/>
        </w:rPr>
        <w:t>competencia y jurisdicción de los Juzgados</w:t>
      </w:r>
      <w:r w:rsidR="005265BF">
        <w:t xml:space="preserve"> </w:t>
      </w:r>
      <w:r>
        <w:t>de la provincia de Cáceres.</w:t>
      </w:r>
    </w:p>
    <w:p w:rsidR="005265BF" w:rsidRDefault="005265BF" w:rsidP="00A12334">
      <w:pPr>
        <w:pStyle w:val="estilo18"/>
        <w:jc w:val="both"/>
      </w:pPr>
      <w:r>
        <w:t>Y así conformes, firman el presente documento por duplicado ejemplar en el lugar y fecha indicados al principio</w:t>
      </w:r>
      <w:r w:rsidR="007E08E7">
        <w:t>, y</w:t>
      </w:r>
      <w:r>
        <w:t xml:space="preserve"> en todas sus hojas. </w:t>
      </w:r>
    </w:p>
    <w:p w:rsidR="005265BF" w:rsidRPr="005265BF" w:rsidRDefault="005265BF">
      <w:pPr>
        <w:rPr>
          <w:rFonts w:ascii="Arial" w:hAnsi="Arial" w:cs="Arial"/>
          <w:sz w:val="24"/>
          <w:szCs w:val="24"/>
        </w:rPr>
      </w:pPr>
    </w:p>
    <w:p w:rsidR="005265BF" w:rsidRDefault="005265BF">
      <w:pPr>
        <w:rPr>
          <w:rFonts w:ascii="Arial" w:hAnsi="Arial" w:cs="Arial"/>
          <w:sz w:val="24"/>
          <w:szCs w:val="24"/>
          <w:lang w:val="es-ES_tradnl"/>
        </w:rPr>
      </w:pPr>
    </w:p>
    <w:p w:rsidR="005265BF" w:rsidRPr="005265BF" w:rsidRDefault="005265BF">
      <w:pPr>
        <w:rPr>
          <w:rFonts w:ascii="Arial" w:hAnsi="Arial" w:cs="Arial"/>
          <w:sz w:val="24"/>
          <w:szCs w:val="24"/>
          <w:lang w:val="es-ES_tradnl"/>
        </w:rPr>
      </w:pPr>
    </w:p>
    <w:p w:rsidR="005265BF" w:rsidRDefault="005265BF">
      <w:pPr>
        <w:rPr>
          <w:rFonts w:ascii="Arial" w:hAnsi="Arial" w:cs="Arial"/>
          <w:sz w:val="24"/>
          <w:szCs w:val="24"/>
          <w:lang w:val="es-ES_tradnl"/>
        </w:rPr>
      </w:pPr>
    </w:p>
    <w:p w:rsidR="007E08E7" w:rsidRDefault="007E08E7">
      <w:pPr>
        <w:rPr>
          <w:rFonts w:ascii="Arial" w:hAnsi="Arial" w:cs="Arial"/>
          <w:sz w:val="24"/>
          <w:szCs w:val="24"/>
          <w:lang w:val="es-ES_tradnl"/>
        </w:rPr>
      </w:pPr>
    </w:p>
    <w:p w:rsidR="007E08E7" w:rsidRPr="005265BF" w:rsidRDefault="007E08E7" w:rsidP="007E08E7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Fdo.: D/Dª ___________________              Fdo.: D/Dª ___________________</w:t>
      </w:r>
    </w:p>
    <w:p w:rsidR="007E08E7" w:rsidRPr="005265BF" w:rsidRDefault="007E08E7">
      <w:pPr>
        <w:rPr>
          <w:rFonts w:ascii="Arial" w:hAnsi="Arial" w:cs="Arial"/>
          <w:sz w:val="24"/>
          <w:szCs w:val="24"/>
          <w:lang w:val="es-ES_tradnl"/>
        </w:rPr>
      </w:pPr>
    </w:p>
    <w:sectPr w:rsidR="007E08E7" w:rsidRPr="005265BF" w:rsidSect="000C2BFA">
      <w:pgSz w:w="11906" w:h="16838" w:code="9"/>
      <w:pgMar w:top="1418" w:right="170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5265BF"/>
    <w:rsid w:val="000C2BFA"/>
    <w:rsid w:val="00371C0F"/>
    <w:rsid w:val="004333A6"/>
    <w:rsid w:val="005265BF"/>
    <w:rsid w:val="00583A5B"/>
    <w:rsid w:val="0064672C"/>
    <w:rsid w:val="00715320"/>
    <w:rsid w:val="007E08E7"/>
    <w:rsid w:val="009F199D"/>
    <w:rsid w:val="00A12334"/>
    <w:rsid w:val="00A12C4B"/>
    <w:rsid w:val="00BD3F69"/>
    <w:rsid w:val="00C425F6"/>
    <w:rsid w:val="00CC5739"/>
    <w:rsid w:val="00E82145"/>
    <w:rsid w:val="00E871D2"/>
    <w:rsid w:val="00FB0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A5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8">
    <w:name w:val="estilo18"/>
    <w:basedOn w:val="Normal"/>
    <w:rsid w:val="005265BF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5265BF"/>
    <w:rPr>
      <w:b/>
      <w:bCs/>
    </w:rPr>
  </w:style>
  <w:style w:type="character" w:styleId="Hipervnculo">
    <w:name w:val="Hyperlink"/>
    <w:basedOn w:val="Fuentedeprrafopredeter"/>
    <w:uiPriority w:val="99"/>
    <w:semiHidden/>
    <w:unhideWhenUsed/>
    <w:rsid w:val="005265B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7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465</Words>
  <Characters>2562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Bautista</dc:creator>
  <cp:keywords/>
  <dc:description/>
  <cp:lastModifiedBy>Manuel Bautista</cp:lastModifiedBy>
  <cp:revision>7</cp:revision>
  <dcterms:created xsi:type="dcterms:W3CDTF">2017-06-06T11:32:00Z</dcterms:created>
  <dcterms:modified xsi:type="dcterms:W3CDTF">2017-06-08T08:06:00Z</dcterms:modified>
</cp:coreProperties>
</file>